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31E" w:rsidRDefault="00A9131E" w:rsidP="003F36F4">
      <w:pPr>
        <w:pStyle w:val="Heading3"/>
        <w:spacing w:before="0" w:line="240" w:lineRule="auto"/>
        <w:ind w:left="147" w:right="215"/>
        <w:jc w:val="center"/>
        <w:rPr>
          <w:color w:val="31849B"/>
        </w:rPr>
      </w:pPr>
    </w:p>
    <w:p w:rsidR="00FE48E9" w:rsidRDefault="00FE48E9" w:rsidP="00FE48E9">
      <w:pPr>
        <w:pStyle w:val="Heading3"/>
        <w:spacing w:before="120" w:line="240" w:lineRule="auto"/>
        <w:ind w:left="147" w:right="215"/>
        <w:jc w:val="center"/>
        <w:rPr>
          <w:color w:val="31849B"/>
        </w:rPr>
      </w:pPr>
      <w:r>
        <w:rPr>
          <w:color w:val="31849B"/>
        </w:rPr>
        <w:t xml:space="preserve">CENTRE FOR SCIENCE AND TECHNOLOGY OF THE NON-ALIGNED </w:t>
      </w:r>
    </w:p>
    <w:p w:rsidR="00FE48E9" w:rsidRDefault="00FE48E9" w:rsidP="00FE48E9">
      <w:pPr>
        <w:pStyle w:val="Heading3"/>
        <w:spacing w:before="0" w:line="240" w:lineRule="auto"/>
        <w:ind w:left="147" w:right="215"/>
        <w:jc w:val="center"/>
        <w:rPr>
          <w:color w:val="31849B"/>
        </w:rPr>
      </w:pPr>
      <w:r>
        <w:rPr>
          <w:color w:val="31849B"/>
        </w:rPr>
        <w:t>AND OTHER DEVELOPING COUNTRIES</w:t>
      </w:r>
    </w:p>
    <w:p w:rsidR="00FE48E9" w:rsidRPr="00EC406D" w:rsidRDefault="00FE48E9" w:rsidP="00FE48E9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157" w:right="218"/>
        <w:jc w:val="center"/>
        <w:rPr>
          <w:rFonts w:ascii="Arial" w:eastAsia="Arial" w:hAnsi="Arial" w:cs="Arial"/>
          <w:b/>
          <w:bCs/>
          <w:color w:val="31849B" w:themeColor="accent5" w:themeShade="BF"/>
        </w:rPr>
      </w:pPr>
      <w:r w:rsidRPr="00EC406D">
        <w:rPr>
          <w:rFonts w:ascii="Arial" w:eastAsia="Arial" w:hAnsi="Arial" w:cs="Arial"/>
          <w:b/>
          <w:bCs/>
          <w:color w:val="31849B" w:themeColor="accent5" w:themeShade="BF"/>
        </w:rPr>
        <w:t>(NAM S&amp;T CENTRE)</w:t>
      </w: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ind w:left="157" w:right="218"/>
        <w:jc w:val="center"/>
        <w:rPr>
          <w:rFonts w:ascii="Arial" w:eastAsia="Arial" w:hAnsi="Arial" w:cs="Arial"/>
          <w:b/>
          <w:bCs/>
          <w:color w:val="000000"/>
          <w:sz w:val="23"/>
          <w:szCs w:val="23"/>
        </w:rPr>
      </w:pPr>
    </w:p>
    <w:p w:rsidR="004D4F68" w:rsidRDefault="000C7B9F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</w:rPr>
        <w:t>INTERNATIONAL WORKSHOP</w:t>
      </w:r>
    </w:p>
    <w:p w:rsidR="004D4F68" w:rsidRDefault="000C7B9F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On</w:t>
      </w:r>
    </w:p>
    <w:p w:rsidR="004D4F68" w:rsidRDefault="000C7B9F" w:rsidP="00A803EE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center"/>
        <w:rPr>
          <w:rFonts w:ascii="Tahoma" w:eastAsia="Tahoma" w:hAnsi="Tahoma" w:cs="Tahoma"/>
          <w:b/>
          <w:bCs/>
          <w:color w:val="C00000"/>
          <w:sz w:val="36"/>
          <w:szCs w:val="36"/>
        </w:rPr>
      </w:pPr>
      <w:r>
        <w:rPr>
          <w:rFonts w:ascii="Tahoma" w:eastAsia="Tahoma" w:hAnsi="Tahoma" w:cs="Tahoma"/>
          <w:b/>
          <w:bCs/>
          <w:color w:val="C00000"/>
          <w:sz w:val="36"/>
          <w:szCs w:val="36"/>
        </w:rPr>
        <w:t>INTELLIGENT ENERGY TRANSITIONS AND FUTURISTIC SOLUTIONS FOR THE GLOBAL SOUTH</w:t>
      </w:r>
    </w:p>
    <w:p w:rsidR="004D4F68" w:rsidRDefault="000C7B9F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120" w:after="280" w:line="240" w:lineRule="auto"/>
        <w:jc w:val="center"/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7030A0"/>
          <w:sz w:val="32"/>
          <w:szCs w:val="32"/>
        </w:rPr>
        <w:t>7–9 February 2027</w:t>
      </w:r>
      <w:r>
        <w:rPr>
          <w:rFonts w:ascii="Times New Roman" w:eastAsia="Times New Roman" w:hAnsi="Times New Roman" w:cs="Times New Roman"/>
          <w:color w:val="00B050"/>
          <w:sz w:val="32"/>
          <w:szCs w:val="32"/>
        </w:rPr>
        <w:br/>
      </w:r>
      <w:r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 xml:space="preserve">Kochi, </w:t>
      </w:r>
      <w:r w:rsidR="00BC0DC6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Keralam</w:t>
      </w:r>
      <w:r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</w:rPr>
        <w:t>, INDIA</w:t>
      </w: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80" w:right="13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80" w:right="13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>APPLICATION FORM</w:t>
      </w: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77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</w:rPr>
      </w:pP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52" w:lineRule="auto"/>
        <w:ind w:left="341" w:right="-52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PLEASE TYPE OR USE BLOCK CAPITALS (NO COLUMN SHOULD BE LEFT BLANK)</w:t>
      </w:r>
      <w:r w:rsidR="007D39E3" w:rsidRPr="007D39E3">
        <w:rPr>
          <w:noProof/>
        </w:rPr>
        <w:pict>
          <v:rect id="Rectangle 1" o:spid="_x0000_s1026" style="position:absolute;left:0;text-align:left;margin-left:413.4pt;margin-top:19.75pt;width:75.6pt;height:8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htNGQIAACYEAAAOAAAAZHJzL2Uyb0RvYy54bWysU1GP0zAMfkfiP0R5Z20H2u2qdafTxhDS&#10;wSEd/IA0TduINA5Otnb8epxst5vgAQnxEtmx89nfZ2d1Nw2GHRR6DbbixSznTFkJjbZdxb993b1Z&#10;cuaDsI0wYFXFj8rzu/XrV6vRlWoOPZhGISMQ68vRVbwPwZVZ5mWvBuFn4JSlYAs4iEAudlmDYiT0&#10;wWTzPF9kI2DjEKTynm63pyBfJ/y2VTI8tq1XgZmKU28hnZjOOp7ZeiXKDoXrtTy3If6hi0FoS0Uv&#10;UFsRBNuj/gNq0BLBQxtmEoYM2lZLlTgQmyL/jc1TL5xKXEgc7y4y+f8HKz8fntwXjK179wDyu2cW&#10;Nr2wnbpHhLFXoqFyRRQqG50vLw+i4+kpq8dP0NBoxT5A0mBqcYiAxI5NSerjRWo1BSbp8naRF3Ma&#10;iKRQkS8WyzzNIhPl82uHPnxQMLBoVBxplAldHB58iN2I8jklFrOw08akcRrLRkKd3xBmIgZGNzGa&#10;HOzqjUF2ELQRxe7d9maZuBH/6zSEvW0SWlTgvW1YODoiaWmLeYT3A2dG0c6TkfKC0ObvedS1sWcp&#10;o3pxUX0ZpnoikGjW0BxJVITTqtLXIqMH/ElVaU2p3o+9QOrBfLQ0mOXylliykJy3yyI6eB2pryPC&#10;SoKquAzI2cnZhNNv2DvUXU+1iqSZhXsaZ6uT0i99nTunZUwDOH+cuO3Xfsp6+d7rXwAAAP//AwBQ&#10;SwMEFAAGAAgAAAAhAPWe3efeAAAACgEAAA8AAABkcnMvZG93bnJldi54bWxMj8tOwzAURPdI/IN1&#10;kdhRm5Q0D3JTISTWVVsWXbrJJYkaP2Q7D/4es4LlaEYzZ6r9qkY2k/OD0QjPGwGMdGPaQXcIn+eP&#10;pxyYD1K3cjSaEL7Jw76+v6tk2ZpFH2k+hY7FEu1LidCHYEvOfdOTkn5jLOnofRmnZIjSdbx1conl&#10;auSJEDuu5KDjQi8tvffU3E6TQrhM21k4cViOlyK1dnhpDtktR3x8WN9egQVaw18YfvEjOtSR6Wom&#10;3Xo2IuTJLqIHhG2RAouBIsvjuStCIrIUeF3x/xfqHwAAAP//AwBQSwECLQAUAAYACAAAACEAtoM4&#10;kv4AAADhAQAAEwAAAAAAAAAAAAAAAAAAAAAAW0NvbnRlbnRfVHlwZXNdLnhtbFBLAQItABQABgAI&#10;AAAAIQA4/SH/1gAAAJQBAAALAAAAAAAAAAAAAAAAAC8BAABfcmVscy8ucmVsc1BLAQItABQABgAI&#10;AAAAIQBUlhtNGQIAACYEAAAOAAAAAAAAAAAAAAAAAC4CAABkcnMvZTJvRG9jLnhtbFBLAQItABQA&#10;BgAIAAAAIQD1nt3n3gAAAAoBAAAPAAAAAAAAAAAAAAAAAHMEAABkcnMvZG93bnJldi54bWxQSwUG&#10;AAAAAAQABADzAAAAfgUAAAAA&#10;" filled="f" strokecolor="#1f4d78" strokeweight="1pt">
            <v:stroke startarrowwidth="narrow" startarrowlength="short" endarrowwidth="narrow" endarrowlength="short" joinstyle="round"/>
            <v:textbox inset="7pt,3pt,7pt,3pt">
              <w:txbxContent>
                <w:p w:rsidR="00B85928" w:rsidRDefault="00B85928" w:rsidP="00362B11">
                  <w:pPr>
                    <w:pStyle w:val="Normal1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eastAsia="Arial"/>
                      <w:color w:val="0D0D0D"/>
                      <w:sz w:val="24"/>
                      <w:szCs w:val="24"/>
                    </w:rPr>
                    <w:t>PHOTO</w:t>
                  </w:r>
                </w:p>
              </w:txbxContent>
            </v:textbox>
            <w10:wrap type="square" anchorx="margin"/>
          </v:rect>
        </w:pict>
      </w: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40" w:after="0" w:line="240" w:lineRule="auto"/>
        <w:rPr>
          <w:rFonts w:ascii="Arial" w:eastAsia="Arial" w:hAnsi="Arial" w:cs="Arial"/>
          <w:b/>
          <w:bCs/>
          <w:color w:val="000000"/>
          <w:sz w:val="21"/>
          <w:szCs w:val="21"/>
        </w:rPr>
      </w:pP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1"/>
        <w:rPr>
          <w:rFonts w:ascii="Arial" w:eastAsia="Arial" w:hAnsi="Arial" w:cs="Arial"/>
          <w:b/>
          <w:bCs/>
          <w:color w:val="000000"/>
          <w:sz w:val="23"/>
          <w:szCs w:val="23"/>
        </w:rPr>
      </w:pPr>
      <w:r>
        <w:rPr>
          <w:rFonts w:ascii="Arial" w:eastAsia="Arial" w:hAnsi="Arial" w:cs="Arial"/>
          <w:b/>
          <w:bCs/>
          <w:color w:val="000000"/>
          <w:sz w:val="23"/>
          <w:szCs w:val="23"/>
          <w:u w:val="single"/>
        </w:rPr>
        <w:t>SECTION –A</w:t>
      </w: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41" w:after="0" w:line="240" w:lineRule="auto"/>
        <w:ind w:left="341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(To be filled in by the Applicant)</w:t>
      </w: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3"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4D4F68" w:rsidRDefault="000C7B9F">
      <w:pPr>
        <w:pStyle w:val="Normal1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42"/>
        </w:tabs>
        <w:spacing w:after="0" w:line="240" w:lineRule="auto"/>
        <w:ind w:hanging="701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First Name (Prof. /Dr. /Mr. /Mrs. /Ms.): ......................................................</w:t>
      </w: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20" w:after="0" w:line="324" w:lineRule="auto"/>
        <w:ind w:left="1042" w:right="-5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Middle Name: ………………………...... Last Name: ……………….…… </w:t>
      </w: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324" w:lineRule="auto"/>
        <w:ind w:left="1043" w:right="-51"/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As in Passport</w:t>
      </w:r>
      <w:r>
        <w:rPr>
          <w:rFonts w:ascii="Times New Roman" w:eastAsia="Times New Roman" w:hAnsi="Times New Roman" w:cs="Times New Roman"/>
          <w:i/>
          <w:iCs/>
          <w:color w:val="000000"/>
          <w:sz w:val="23"/>
          <w:szCs w:val="23"/>
        </w:rPr>
        <w:t>)</w:t>
      </w:r>
    </w:p>
    <w:p w:rsidR="004D4F68" w:rsidRDefault="000C7B9F">
      <w:pPr>
        <w:pStyle w:val="Normal1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42"/>
        </w:tabs>
        <w:spacing w:before="63" w:after="0" w:line="240" w:lineRule="auto"/>
        <w:ind w:hanging="701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Father’s/Spouse Name: ……………………………………...........................</w:t>
      </w: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4D4F68" w:rsidRDefault="000C7B9F">
      <w:pPr>
        <w:pStyle w:val="Normal1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42"/>
        </w:tabs>
        <w:spacing w:after="0" w:line="240" w:lineRule="auto"/>
        <w:ind w:hanging="701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Designation (Position held): ……………………………………………..........</w:t>
      </w: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86"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4D4F68" w:rsidRDefault="000C7B9F">
      <w:pPr>
        <w:pStyle w:val="Normal1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42"/>
        </w:tabs>
        <w:spacing w:after="0" w:line="240" w:lineRule="auto"/>
        <w:ind w:hanging="701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Nationality: ...................................................................................................</w:t>
      </w: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90"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4D4F68" w:rsidRDefault="000C7B9F">
      <w:pPr>
        <w:pStyle w:val="Normal1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42"/>
        </w:tabs>
        <w:spacing w:after="0" w:line="240" w:lineRule="auto"/>
        <w:ind w:hanging="701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Date of Birth: …………. Place of Birth (City) ……….….. (Country)………..</w:t>
      </w: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47"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4D4F68" w:rsidRDefault="000C7B9F">
      <w:pPr>
        <w:pStyle w:val="Normal1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42"/>
        </w:tabs>
        <w:spacing w:after="0" w:line="240" w:lineRule="auto"/>
        <w:ind w:hanging="701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Passport No: ................................. Place of issue: .......................................</w:t>
      </w: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24" w:after="0" w:line="240" w:lineRule="auto"/>
        <w:ind w:left="104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Date of Issue: ............................... Valid up to: ...........................................</w:t>
      </w: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29" w:after="0" w:line="240" w:lineRule="auto"/>
        <w:ind w:left="1042"/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3"/>
          <w:szCs w:val="23"/>
        </w:rPr>
        <w:t>(Please attach copies of the relevant pages of your Passport)</w:t>
      </w: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42"/>
        </w:tabs>
        <w:spacing w:after="0" w:line="240" w:lineRule="auto"/>
        <w:ind w:left="1042"/>
        <w:rPr>
          <w:rFonts w:ascii="Times New Roman" w:eastAsia="Times New Roman" w:hAnsi="Times New Roman" w:cs="Times New Roman"/>
          <w:color w:val="000000"/>
        </w:rPr>
      </w:pPr>
    </w:p>
    <w:p w:rsidR="004D4F68" w:rsidRDefault="000C7B9F">
      <w:pPr>
        <w:pStyle w:val="Normal1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42"/>
        </w:tabs>
        <w:spacing w:after="0" w:line="240" w:lineRule="auto"/>
        <w:ind w:hanging="701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Name of the Parent Institution (Employer): .................................................</w:t>
      </w: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64" w:lineRule="auto"/>
        <w:ind w:left="104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Full Address (Office): ............................................………………………....</w:t>
      </w: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104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.....................................................................................................................</w:t>
      </w: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0" w:after="0" w:line="240" w:lineRule="auto"/>
        <w:ind w:left="104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Phone: ........….................................  E-mail: .................... .............................</w:t>
      </w: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0" w:after="0" w:line="240" w:lineRule="auto"/>
        <w:ind w:left="1042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0" w:after="0" w:line="240" w:lineRule="auto"/>
        <w:ind w:left="1042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4D4F68" w:rsidRDefault="000C7B9F">
      <w:pPr>
        <w:pStyle w:val="Normal1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42"/>
        </w:tabs>
        <w:spacing w:after="0" w:line="264" w:lineRule="auto"/>
        <w:ind w:hanging="701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lastRenderedPageBreak/>
        <w:t>Full Address (Home): ....................................................................................</w:t>
      </w: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4" w:lineRule="auto"/>
        <w:ind w:left="1042" w:right="42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........................................................................................................................</w:t>
      </w: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4" w:lineRule="auto"/>
        <w:ind w:left="1042" w:right="429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Mob: ………………………………………..................................................</w:t>
      </w: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56" w:lineRule="auto"/>
        <w:ind w:left="104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E-mail: ...........................................................................................................</w:t>
      </w: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4D4F68" w:rsidRDefault="000C7B9F">
      <w:pPr>
        <w:pStyle w:val="Normal1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42"/>
        </w:tabs>
        <w:spacing w:before="1" w:after="0" w:line="242" w:lineRule="auto"/>
        <w:ind w:right="373" w:hanging="701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Educational Qualifications: Highest Degree. .............................................. </w:t>
      </w: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42"/>
        </w:tabs>
        <w:spacing w:before="1" w:after="0" w:line="242" w:lineRule="auto"/>
        <w:ind w:left="1042" w:right="373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Year of Award: ...................... University: ..................................................</w:t>
      </w: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61" w:lineRule="auto"/>
        <w:ind w:left="104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Field of Study: .............................................................................................</w:t>
      </w: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8"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4D4F68" w:rsidRDefault="000C7B9F">
      <w:pPr>
        <w:pStyle w:val="Normal1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42"/>
        </w:tabs>
        <w:spacing w:after="0" w:line="242" w:lineRule="auto"/>
        <w:ind w:right="-52" w:hanging="701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Brief Bio - data (CV): ………………………………………….…………… </w:t>
      </w: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42"/>
        </w:tabs>
        <w:spacing w:after="0" w:line="242" w:lineRule="auto"/>
        <w:ind w:left="1042" w:right="1088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Maximum two pages, in MSWord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)</w:t>
      </w: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4D4F68" w:rsidRDefault="000C7B9F">
      <w:pPr>
        <w:pStyle w:val="Normal1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42"/>
        </w:tabs>
        <w:spacing w:before="1" w:after="0" w:line="242" w:lineRule="auto"/>
        <w:ind w:right="373" w:hanging="701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Abstract of your paper proposed to be presented in the Workshop. (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About 300 Words, in MSWord</w:t>
      </w: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; to be attached on separate sheet)</w:t>
      </w: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4D4F68" w:rsidRDefault="000C7B9F">
      <w:pPr>
        <w:pStyle w:val="Normal1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042"/>
        </w:tabs>
        <w:spacing w:after="0" w:line="242" w:lineRule="auto"/>
        <w:ind w:right="373" w:hanging="701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What in your opinion qualifies you for participation in this Workshop? </w:t>
      </w: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42"/>
        </w:tabs>
        <w:spacing w:after="0" w:line="242" w:lineRule="auto"/>
        <w:ind w:right="373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color w:val="000000"/>
          <w:sz w:val="23"/>
          <w:szCs w:val="23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  <w:t>(To be attached on separate sheet)</w:t>
      </w: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"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4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Date: ..............................  Signature: ............................................................</w:t>
      </w: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3"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41"/>
        <w:rPr>
          <w:rFonts w:ascii="Arial" w:eastAsia="Arial" w:hAnsi="Arial" w:cs="Arial"/>
          <w:b/>
          <w:bCs/>
          <w:color w:val="000000"/>
          <w:sz w:val="23"/>
          <w:szCs w:val="23"/>
          <w:u w:val="single"/>
        </w:rPr>
      </w:pPr>
      <w:r>
        <w:rPr>
          <w:rFonts w:ascii="Arial" w:eastAsia="Arial" w:hAnsi="Arial" w:cs="Arial"/>
          <w:b/>
          <w:bCs/>
          <w:color w:val="000000"/>
          <w:sz w:val="23"/>
          <w:szCs w:val="23"/>
          <w:u w:val="single"/>
        </w:rPr>
        <w:t>SECTION –B</w:t>
      </w: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:rsidR="00A9131E" w:rsidRDefault="00A9131E" w:rsidP="00A9131E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4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ENDORSEMENT BY THE NOMINATING AUTHORITY</w:t>
      </w: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4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</w:rPr>
      </w:pP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2" w:lineRule="auto"/>
        <w:ind w:left="1042" w:right="405"/>
        <w:jc w:val="both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(Applicants from a Member Country of the NAM S&amp;T Centre and NAM S&amp;T – Industry Network Member must get the Application Form endorsed by the Focal Point of the Centre in their countries/organisations if they wish to take financial benefits extended to the official nominee of the country/organisation. For the list of member countries and names/addresses of the Focal Points please visit the Centre’s official website; </w:t>
      </w:r>
      <w:hyperlink r:id="rId5">
        <w:r>
          <w:rPr>
            <w:rFonts w:ascii="Times New Roman" w:eastAsia="Times New Roman" w:hAnsi="Times New Roman" w:cs="Times New Roman"/>
            <w:color w:val="0462C0"/>
            <w:sz w:val="23"/>
            <w:szCs w:val="23"/>
            <w:u w:val="single"/>
          </w:rPr>
          <w:t>www.namstct.org</w:t>
        </w:r>
      </w:hyperlink>
      <w:hyperlink r:id="rId6">
        <w:r>
          <w:rPr>
            <w:rFonts w:ascii="Times New Roman" w:eastAsia="Times New Roman" w:hAnsi="Times New Roman" w:cs="Times New Roman"/>
            <w:color w:val="000000"/>
            <w:sz w:val="23"/>
            <w:szCs w:val="23"/>
            <w:u w:val="single"/>
          </w:rPr>
          <w:t>.)</w:t>
        </w:r>
      </w:hyperlink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264" w:after="0" w:line="240" w:lineRule="auto"/>
        <w:ind w:left="104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Signature: ...............…...............................................................</w:t>
      </w: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64" w:lineRule="auto"/>
        <w:ind w:left="104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Name (in full): ...........................................................................</w:t>
      </w: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left="104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Designation: .......................…....................................................</w:t>
      </w: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9" w:after="0" w:line="240" w:lineRule="auto"/>
        <w:ind w:left="1042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Date: ....................….......................…………...............................</w:t>
      </w: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4D4F68" w:rsidRDefault="004D4F68">
      <w:pPr>
        <w:pStyle w:val="Heading3"/>
        <w:spacing w:before="1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4D4F68" w:rsidRDefault="004D4F68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4D4F68" w:rsidRDefault="004D4F68">
      <w:pPr>
        <w:pStyle w:val="Heading3"/>
        <w:spacing w:before="1"/>
        <w:rPr>
          <w:rFonts w:ascii="Times New Roman" w:eastAsia="Times New Roman" w:hAnsi="Times New Roman" w:cs="Times New Roman"/>
        </w:rPr>
      </w:pPr>
    </w:p>
    <w:p w:rsidR="004D4F68" w:rsidRDefault="004D4F68">
      <w:pPr>
        <w:pStyle w:val="Heading3"/>
        <w:spacing w:before="1"/>
        <w:rPr>
          <w:rFonts w:ascii="Times New Roman" w:eastAsia="Times New Roman" w:hAnsi="Times New Roman" w:cs="Times New Roman"/>
        </w:rPr>
      </w:pPr>
    </w:p>
    <w:p w:rsidR="004D4F68" w:rsidRDefault="004D4F68">
      <w:pPr>
        <w:pStyle w:val="Heading3"/>
        <w:spacing w:before="1"/>
        <w:rPr>
          <w:rFonts w:ascii="Times New Roman" w:eastAsia="Times New Roman" w:hAnsi="Times New Roman" w:cs="Times New Roman"/>
          <w:sz w:val="26"/>
          <w:szCs w:val="26"/>
        </w:rPr>
      </w:pPr>
    </w:p>
    <w:p w:rsidR="004D4F68" w:rsidRDefault="004D4F68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4D4F68" w:rsidRDefault="000C7B9F" w:rsidP="00EE1390">
      <w:pPr>
        <w:pStyle w:val="Heading3"/>
        <w:spacing w:before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SEAL</w:t>
      </w:r>
    </w:p>
    <w:p w:rsidR="004D4F68" w:rsidRDefault="000C7B9F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color w:val="4F81BD"/>
        </w:rPr>
      </w:pPr>
      <w:r>
        <w:br w:type="page"/>
      </w:r>
    </w:p>
    <w:p w:rsidR="004D4F68" w:rsidRDefault="000C7B9F">
      <w:pPr>
        <w:pStyle w:val="Heading3"/>
        <w:spacing w:before="1"/>
        <w:rPr>
          <w:color w:val="0000FF"/>
          <w:sz w:val="24"/>
          <w:szCs w:val="24"/>
        </w:rPr>
      </w:pPr>
      <w:r>
        <w:rPr>
          <w:color w:val="0000FF"/>
          <w:sz w:val="24"/>
          <w:szCs w:val="24"/>
        </w:rPr>
        <w:lastRenderedPageBreak/>
        <w:t>Enclosures:</w:t>
      </w:r>
    </w:p>
    <w:p w:rsidR="004D4F68" w:rsidRDefault="000C7B9F" w:rsidP="003F36F4">
      <w:pPr>
        <w:pStyle w:val="Normal1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743"/>
        </w:tabs>
        <w:spacing w:before="200" w:after="0" w:line="240" w:lineRule="auto"/>
        <w:ind w:left="1747" w:right="403" w:hanging="352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 Write-up (a short paragraph) on what qualifies the applicant to attend the Workshop.</w:t>
      </w:r>
    </w:p>
    <w:p w:rsidR="004D4F68" w:rsidRDefault="000C7B9F">
      <w:pPr>
        <w:pStyle w:val="Normal1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743"/>
        </w:tabs>
        <w:spacing w:before="111" w:after="0"/>
        <w:ind w:right="403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A Short Biography (to be written in third person, maximum 1 page; in MS-Word document) highlighting your current engagement(s), area of expertise, major achievements, academic qualification and professional experience as succinctly as possible. </w:t>
      </w:r>
    </w:p>
    <w:p w:rsidR="004D4F68" w:rsidRDefault="000C7B9F">
      <w:pPr>
        <w:pStyle w:val="Normal1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743"/>
        </w:tabs>
        <w:spacing w:before="111" w:after="0"/>
        <w:ind w:right="403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An Abstract (about 250-300 words; in MS-Word document) of the Paper that is proposed to be presented by the applicant at the International Workshop.</w:t>
      </w:r>
    </w:p>
    <w:p w:rsidR="004D4F68" w:rsidRDefault="000C7B9F">
      <w:pPr>
        <w:pStyle w:val="Normal1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742"/>
        </w:tabs>
        <w:spacing w:before="125" w:after="0" w:line="240" w:lineRule="auto"/>
        <w:ind w:left="1742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Copy of the relevant pages of valid passport.</w:t>
      </w: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4D4F68" w:rsidRDefault="004D4F68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67"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4D4F68" w:rsidRDefault="000C7B9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51" w:right="218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</w:rPr>
        <w:t>****</w:t>
      </w:r>
      <w:r w:rsidR="008E516B">
        <w:rPr>
          <w:rFonts w:ascii="Times New Roman" w:eastAsia="Times New Roman" w:hAnsi="Times New Roman" w:cs="Times New Roman"/>
          <w:color w:val="000000"/>
          <w:sz w:val="23"/>
          <w:szCs w:val="23"/>
        </w:rPr>
        <w:t>*</w:t>
      </w:r>
    </w:p>
    <w:p w:rsidR="004D4F68" w:rsidRDefault="004D4F68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120"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sectPr w:rsidR="004D4F68" w:rsidSect="000C7B9F">
      <w:pgSz w:w="12240" w:h="15840"/>
      <w:pgMar w:top="851" w:right="1440" w:bottom="1135" w:left="1134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B3CDCE1-AC85-4251-A3FA-ECD031BE7BCD}"/>
    <w:embedBold r:id="rId2" w:fontKey="{03DF9205-E84D-4834-BC5F-A7C9471EF62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49D02B81-6E39-4459-A786-C635F0925005}"/>
    <w:embedBold r:id="rId4" w:fontKey="{2B9B60BD-D282-48F1-9D41-344F9FA5D53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4DD0EA2D-81A8-4C98-A7D9-AB1B4AFA00F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A3F7F024-590F-4F2F-B631-5AEDE3E07A59}"/>
    <w:embedBold r:id="rId7" w:fontKey="{7EB6299D-86C0-47E9-B8A1-1FEAA76EA9F0}"/>
  </w:font>
  <w:font w:name="Kartika">
    <w:charset w:val="00"/>
    <w:family w:val="roman"/>
    <w:pitch w:val="variable"/>
    <w:sig w:usb0="00800003" w:usb1="00000000" w:usb2="00000000" w:usb3="00000000" w:csb0="00000001" w:csb1="00000000"/>
    <w:embedRegular r:id="rId8" w:fontKey="{234D9C3F-59CB-4885-B92E-5F182033706E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01BB2"/>
    <w:multiLevelType w:val="multilevel"/>
    <w:tmpl w:val="524C7E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37D5C4B"/>
    <w:multiLevelType w:val="multilevel"/>
    <w:tmpl w:val="FCB66F60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14BB10F2"/>
    <w:multiLevelType w:val="multilevel"/>
    <w:tmpl w:val="A68845A8"/>
    <w:lvl w:ilvl="0">
      <w:start w:val="1"/>
      <w:numFmt w:val="decimal"/>
      <w:lvlText w:val="%1."/>
      <w:lvlJc w:val="left"/>
      <w:pPr>
        <w:ind w:left="1042" w:hanging="70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3"/>
        <w:szCs w:val="23"/>
      </w:rPr>
    </w:lvl>
    <w:lvl w:ilvl="1">
      <w:start w:val="1"/>
      <w:numFmt w:val="decimal"/>
      <w:lvlText w:val="%2)"/>
      <w:lvlJc w:val="left"/>
      <w:pPr>
        <w:ind w:left="1743" w:hanging="35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3"/>
        <w:szCs w:val="23"/>
      </w:rPr>
    </w:lvl>
    <w:lvl w:ilvl="2">
      <w:numFmt w:val="bullet"/>
      <w:lvlText w:val="•"/>
      <w:lvlJc w:val="left"/>
      <w:pPr>
        <w:ind w:left="2642" w:hanging="351"/>
      </w:pPr>
    </w:lvl>
    <w:lvl w:ilvl="3">
      <w:numFmt w:val="bullet"/>
      <w:lvlText w:val="•"/>
      <w:lvlJc w:val="left"/>
      <w:pPr>
        <w:ind w:left="3544" w:hanging="351"/>
      </w:pPr>
    </w:lvl>
    <w:lvl w:ilvl="4">
      <w:numFmt w:val="bullet"/>
      <w:lvlText w:val="•"/>
      <w:lvlJc w:val="left"/>
      <w:pPr>
        <w:ind w:left="4446" w:hanging="351"/>
      </w:pPr>
    </w:lvl>
    <w:lvl w:ilvl="5">
      <w:numFmt w:val="bullet"/>
      <w:lvlText w:val="•"/>
      <w:lvlJc w:val="left"/>
      <w:pPr>
        <w:ind w:left="5348" w:hanging="351"/>
      </w:pPr>
    </w:lvl>
    <w:lvl w:ilvl="6">
      <w:numFmt w:val="bullet"/>
      <w:lvlText w:val="•"/>
      <w:lvlJc w:val="left"/>
      <w:pPr>
        <w:ind w:left="6251" w:hanging="351"/>
      </w:pPr>
    </w:lvl>
    <w:lvl w:ilvl="7">
      <w:numFmt w:val="bullet"/>
      <w:lvlText w:val="•"/>
      <w:lvlJc w:val="left"/>
      <w:pPr>
        <w:ind w:left="7153" w:hanging="351"/>
      </w:pPr>
    </w:lvl>
    <w:lvl w:ilvl="8">
      <w:numFmt w:val="bullet"/>
      <w:lvlText w:val="•"/>
      <w:lvlJc w:val="left"/>
      <w:pPr>
        <w:ind w:left="8055" w:hanging="351"/>
      </w:pPr>
    </w:lvl>
  </w:abstractNum>
  <w:abstractNum w:abstractNumId="3">
    <w:nsid w:val="14FA7AE3"/>
    <w:multiLevelType w:val="multilevel"/>
    <w:tmpl w:val="6AFA570C"/>
    <w:lvl w:ilvl="0">
      <w:start w:val="1"/>
      <w:numFmt w:val="bullet"/>
      <w:lvlText w:val="✔"/>
      <w:lvlJc w:val="left"/>
      <w:pPr>
        <w:ind w:left="1080" w:hanging="720"/>
      </w:pPr>
      <w:rPr>
        <w:rFonts w:ascii="Noto Sans Symbols" w:eastAsia="Noto Sans Symbols" w:hAnsi="Noto Sans Symbols" w:cs="Noto Sans Symbols"/>
        <w:b/>
        <w:bCs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4E38059A"/>
    <w:multiLevelType w:val="multilevel"/>
    <w:tmpl w:val="28F8FFC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ECB0AC8"/>
    <w:multiLevelType w:val="multilevel"/>
    <w:tmpl w:val="1652C97C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6D146E36"/>
    <w:multiLevelType w:val="multilevel"/>
    <w:tmpl w:val="B76658F4"/>
    <w:lvl w:ilvl="0">
      <w:start w:val="1"/>
      <w:numFmt w:val="bullet"/>
      <w:lvlText w:val="●"/>
      <w:lvlJc w:val="left"/>
      <w:pPr>
        <w:ind w:left="8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530" w:hanging="360"/>
      </w:pPr>
    </w:lvl>
    <w:lvl w:ilvl="2">
      <w:start w:val="1"/>
      <w:numFmt w:val="decimal"/>
      <w:lvlText w:val="%3."/>
      <w:lvlJc w:val="left"/>
      <w:pPr>
        <w:ind w:left="2250" w:hanging="36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decimal"/>
      <w:lvlText w:val="%5."/>
      <w:lvlJc w:val="left"/>
      <w:pPr>
        <w:ind w:left="3690" w:hanging="360"/>
      </w:pPr>
    </w:lvl>
    <w:lvl w:ilvl="5">
      <w:start w:val="1"/>
      <w:numFmt w:val="decimal"/>
      <w:lvlText w:val="%6."/>
      <w:lvlJc w:val="left"/>
      <w:pPr>
        <w:ind w:left="4410" w:hanging="36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decimal"/>
      <w:lvlText w:val="%8."/>
      <w:lvlJc w:val="left"/>
      <w:pPr>
        <w:ind w:left="5850" w:hanging="360"/>
      </w:pPr>
    </w:lvl>
    <w:lvl w:ilvl="8">
      <w:start w:val="1"/>
      <w:numFmt w:val="decimal"/>
      <w:lvlText w:val="%9."/>
      <w:lvlJc w:val="left"/>
      <w:pPr>
        <w:ind w:left="6570" w:hanging="36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proofState w:spelling="clean" w:grammar="clean"/>
  <w:defaultTabStop w:val="720"/>
  <w:characterSpacingControl w:val="doNotCompress"/>
  <w:compat/>
  <w:rsids>
    <w:rsidRoot w:val="004D4F68"/>
    <w:rsid w:val="000440C1"/>
    <w:rsid w:val="000A4384"/>
    <w:rsid w:val="000C0587"/>
    <w:rsid w:val="000C7B9F"/>
    <w:rsid w:val="001B6E44"/>
    <w:rsid w:val="001D4ACE"/>
    <w:rsid w:val="002A76E9"/>
    <w:rsid w:val="002C00F9"/>
    <w:rsid w:val="00362B11"/>
    <w:rsid w:val="003C031C"/>
    <w:rsid w:val="003E582D"/>
    <w:rsid w:val="003F36F4"/>
    <w:rsid w:val="003F42BC"/>
    <w:rsid w:val="004042C0"/>
    <w:rsid w:val="004D4F68"/>
    <w:rsid w:val="00550BCA"/>
    <w:rsid w:val="00556083"/>
    <w:rsid w:val="00590D55"/>
    <w:rsid w:val="006B2014"/>
    <w:rsid w:val="006F036E"/>
    <w:rsid w:val="00737CC1"/>
    <w:rsid w:val="007D39E3"/>
    <w:rsid w:val="00882039"/>
    <w:rsid w:val="00887791"/>
    <w:rsid w:val="008E516B"/>
    <w:rsid w:val="00964CF8"/>
    <w:rsid w:val="00965100"/>
    <w:rsid w:val="009B3B16"/>
    <w:rsid w:val="00A06FB1"/>
    <w:rsid w:val="00A803EE"/>
    <w:rsid w:val="00A9131E"/>
    <w:rsid w:val="00B85928"/>
    <w:rsid w:val="00BC0DC6"/>
    <w:rsid w:val="00BF22BA"/>
    <w:rsid w:val="00C25FCE"/>
    <w:rsid w:val="00C55466"/>
    <w:rsid w:val="00CA7DF1"/>
    <w:rsid w:val="00E25D41"/>
    <w:rsid w:val="00E71683"/>
    <w:rsid w:val="00EC406D"/>
    <w:rsid w:val="00ED7B1C"/>
    <w:rsid w:val="00EE1390"/>
    <w:rsid w:val="00EE373D"/>
    <w:rsid w:val="00FE48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B1C"/>
  </w:style>
  <w:style w:type="paragraph" w:styleId="Heading1">
    <w:name w:val="heading 1"/>
    <w:basedOn w:val="Normal1"/>
    <w:next w:val="Normal1"/>
    <w:rsid w:val="004D4F68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Heading2">
    <w:name w:val="heading 2"/>
    <w:basedOn w:val="Normal1"/>
    <w:next w:val="Normal1"/>
    <w:rsid w:val="004D4F68"/>
    <w:pPr>
      <w:widowControl w:val="0"/>
      <w:pBdr>
        <w:top w:val="nil"/>
        <w:left w:val="nil"/>
        <w:bottom w:val="nil"/>
        <w:right w:val="nil"/>
        <w:between w:val="nil"/>
      </w:pBdr>
      <w:spacing w:before="179" w:after="0" w:line="240" w:lineRule="auto"/>
      <w:ind w:left="341" w:hanging="341"/>
      <w:outlineLvl w:val="1"/>
    </w:pPr>
    <w:rPr>
      <w:rFonts w:ascii="Arial" w:eastAsia="Arial" w:hAnsi="Arial" w:cs="Arial"/>
      <w:b/>
      <w:bCs/>
      <w:color w:val="000000"/>
      <w:sz w:val="27"/>
      <w:szCs w:val="27"/>
    </w:rPr>
  </w:style>
  <w:style w:type="paragraph" w:styleId="Heading3">
    <w:name w:val="heading 3"/>
    <w:basedOn w:val="Normal1"/>
    <w:next w:val="Normal1"/>
    <w:rsid w:val="004D4F68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0"/>
      <w:outlineLvl w:val="2"/>
    </w:pPr>
    <w:rPr>
      <w:rFonts w:ascii="Cambria" w:eastAsia="Cambria" w:hAnsi="Cambria" w:cs="Cambria"/>
      <w:b/>
      <w:bCs/>
      <w:color w:val="4F81BD"/>
    </w:rPr>
  </w:style>
  <w:style w:type="paragraph" w:styleId="Heading4">
    <w:name w:val="heading 4"/>
    <w:basedOn w:val="Normal1"/>
    <w:next w:val="Normal1"/>
    <w:rsid w:val="004D4F68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Heading5">
    <w:name w:val="heading 5"/>
    <w:basedOn w:val="Normal1"/>
    <w:next w:val="Normal1"/>
    <w:rsid w:val="004D4F68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Heading6">
    <w:name w:val="heading 6"/>
    <w:basedOn w:val="Normal1"/>
    <w:next w:val="Normal1"/>
    <w:rsid w:val="004D4F68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rsid w:val="004D4F6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4D4F68"/>
  </w:style>
  <w:style w:type="paragraph" w:styleId="Title">
    <w:name w:val="Title"/>
    <w:basedOn w:val="Normal1"/>
    <w:next w:val="Normal1"/>
    <w:rsid w:val="004D4F68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ubtitle">
    <w:name w:val="Subtitle"/>
    <w:basedOn w:val="Normal1"/>
    <w:next w:val="Normal1"/>
    <w:rsid w:val="004D4F68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rsid w:val="004D4F6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rsid w:val="004D4F6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rsid w:val="004D4F68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4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4AC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mstct.org/" TargetMode="External"/><Relationship Id="rId5" Type="http://schemas.openxmlformats.org/officeDocument/2006/relationships/hyperlink" Target="http://www.namstct.org/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622</Words>
  <Characters>3546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33</vt:i4>
      </vt:variant>
    </vt:vector>
  </HeadingPairs>
  <TitlesOfParts>
    <vt:vector size="34" baseType="lpstr">
      <vt:lpstr/>
      <vt:lpstr>    </vt:lpstr>
      <vt:lpstr>        CENTRE FOR SCIENCE AND TECHNOLOGY OF THE NON-ALIGNED AND OTHER DEVELOPING COUNTR</vt:lpstr>
      <vt:lpstr>    </vt:lpstr>
      <vt:lpstr>    INTRODUCTION</vt:lpstr>
      <vt:lpstr>    OBJECTIVES</vt:lpstr>
      <vt:lpstr>    TOPICS TO BE COVERED</vt:lpstr>
      <vt:lpstr>    EXPECTED OUTCOMES</vt:lpstr>
      <vt:lpstr>    IMPORTANT DATES</vt:lpstr>
      <vt:lpstr>    </vt:lpstr>
      <vt:lpstr>    </vt:lpstr>
      <vt:lpstr>    TARGATED PARTICIPANTS</vt:lpstr>
      <vt:lpstr>    CENTRE FOR SCIENCE AND TECHNOLOGY OF THE NON-ALIGNED AND OTHER DEVELOPING COUNTR</vt:lpstr>
      <vt:lpstr>    The Centre for Science and Technology of the Non-Aligned and Other Developing Co</vt:lpstr>
      <vt:lpstr>    SUBMISSION OF APPLICATIONS</vt:lpstr>
      <vt:lpstr>    </vt:lpstr>
      <vt:lpstr>    Note: The documents (b), (c) and (d) above must be in MS-Word format only; PDF o</vt:lpstr>
      <vt:lpstr>    </vt:lpstr>
      <vt:lpstr>    PRESENTATION OF PAPERS</vt:lpstr>
      <vt:lpstr>    LOCAL HOSPITALITY AND TRAVEL</vt:lpstr>
      <vt:lpstr>    </vt:lpstr>
      <vt:lpstr>    FINANCIAL ARRANGEMENTS FOR TRAVEL</vt:lpstr>
      <vt:lpstr>    ENTRY FORMALITIES AND IMMIGRATION</vt:lpstr>
      <vt:lpstr>    </vt:lpstr>
      <vt:lpstr>    </vt:lpstr>
      <vt:lpstr>    NAM S&amp;T CENTRE</vt:lpstr>
      <vt:lpstr>    ENERGY MANAGEMENT CENTRE (EMC)</vt:lpstr>
      <vt:lpstr>        CENTRE FOR SCIENCE AND TECHNOLOGY OF THE NON-ALIGNED AND OTHER DEVELOPING COUNTR</vt:lpstr>
      <vt:lpstr>        </vt:lpstr>
      <vt:lpstr>        </vt:lpstr>
      <vt:lpstr>        </vt:lpstr>
      <vt:lpstr>        </vt:lpstr>
      <vt:lpstr>        SEAL</vt:lpstr>
      <vt:lpstr>        Enclosures:</vt:lpstr>
    </vt:vector>
  </TitlesOfParts>
  <Company/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</dc:creator>
  <cp:lastModifiedBy>NAM</cp:lastModifiedBy>
  <cp:revision>2</cp:revision>
  <dcterms:created xsi:type="dcterms:W3CDTF">2026-10-15T11:14:00Z</dcterms:created>
  <dcterms:modified xsi:type="dcterms:W3CDTF">2026-10-15T11:14:00Z</dcterms:modified>
</cp:coreProperties>
</file>